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ED3" w:rsidRDefault="002A714E" w:rsidP="004B5407">
      <w:pPr>
        <w:ind w:left="-1417" w:right="-1417"/>
      </w:pPr>
      <w:r>
        <w:rPr>
          <w:noProof/>
          <w:lang w:eastAsia="tr-TR"/>
        </w:rPr>
        <w:drawing>
          <wp:anchor distT="0" distB="0" distL="114300" distR="114300" simplePos="0" relativeHeight="251658240" behindDoc="1" locked="0" layoutInCell="1" allowOverlap="1" wp14:anchorId="7C5D5E77" wp14:editId="24FDED6C">
            <wp:simplePos x="0" y="0"/>
            <wp:positionH relativeFrom="page">
              <wp:align>center</wp:align>
            </wp:positionH>
            <wp:positionV relativeFrom="paragraph">
              <wp:posOffset>-50800</wp:posOffset>
            </wp:positionV>
            <wp:extent cx="7608570" cy="10761980"/>
            <wp:effectExtent l="0" t="0" r="0" b="127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8570" cy="10761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2D0F">
        <w:t xml:space="preserve">      </w:t>
      </w:r>
      <w:r w:rsidR="001238D2">
        <w:t xml:space="preserve">    </w:t>
      </w:r>
      <w:r w:rsidR="002E2D0F">
        <w:t xml:space="preserve"> </w:t>
      </w:r>
    </w:p>
    <w:p w:rsidR="00110ED3" w:rsidRDefault="00110ED3"/>
    <w:p w:rsidR="00110ED3" w:rsidRDefault="0005711A">
      <w:r>
        <w:t xml:space="preserve"> </w:t>
      </w:r>
      <w:r w:rsidR="002E2D0F">
        <w:t xml:space="preserve"> </w:t>
      </w:r>
    </w:p>
    <w:p w:rsidR="00110ED3" w:rsidRDefault="0045218A">
      <w:r>
        <w:rPr>
          <w:noProof/>
          <w:lang w:eastAsia="tr-TR"/>
        </w:rPr>
        <w:drawing>
          <wp:anchor distT="0" distB="0" distL="114300" distR="114300" simplePos="0" relativeHeight="251661312" behindDoc="1" locked="0" layoutInCell="1" allowOverlap="1" wp14:anchorId="447003F2" wp14:editId="1854429E">
            <wp:simplePos x="0" y="0"/>
            <wp:positionH relativeFrom="column">
              <wp:posOffset>4718050</wp:posOffset>
            </wp:positionH>
            <wp:positionV relativeFrom="paragraph">
              <wp:posOffset>316230</wp:posOffset>
            </wp:positionV>
            <wp:extent cx="1376045" cy="1009650"/>
            <wp:effectExtent l="0" t="0" r="0" b="0"/>
            <wp:wrapTight wrapText="bothSides">
              <wp:wrapPolygon edited="0">
                <wp:start x="0" y="0"/>
                <wp:lineTo x="0" y="21192"/>
                <wp:lineTo x="21231" y="21192"/>
                <wp:lineTo x="21231" y="0"/>
                <wp:lineTo x="0" y="0"/>
              </wp:wrapPolygon>
            </wp:wrapTight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ÇELEBİ HAVACILIK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604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4221" w:rsidRDefault="00AE4221"/>
    <w:p w:rsidR="00AE4221" w:rsidRDefault="006F5F5B" w:rsidP="006F5F5B">
      <w:pPr>
        <w:tabs>
          <w:tab w:val="left" w:pos="8550"/>
        </w:tabs>
      </w:pPr>
      <w:r>
        <w:tab/>
        <w:t xml:space="preserve">   </w:t>
      </w:r>
    </w:p>
    <w:p w:rsidR="00597F2B" w:rsidRDefault="004608A6" w:rsidP="006F5F5B">
      <w:pPr>
        <w:pStyle w:val="Balk2"/>
        <w:rPr>
          <w:rFonts w:asciiTheme="minorHAnsi" w:hAnsiTheme="minorHAnsi" w:cs="Times New Roman"/>
          <w:b/>
          <w:color w:val="auto"/>
          <w:sz w:val="28"/>
          <w:szCs w:val="22"/>
        </w:rPr>
      </w:pPr>
      <w:r>
        <w:rPr>
          <w:rFonts w:asciiTheme="minorHAnsi" w:hAnsiTheme="minorHAnsi" w:cs="Times New Roman"/>
          <w:b/>
          <w:color w:val="auto"/>
          <w:sz w:val="28"/>
          <w:szCs w:val="22"/>
        </w:rPr>
        <w:t xml:space="preserve">                                                                                                                 </w:t>
      </w:r>
    </w:p>
    <w:p w:rsidR="002B22B9" w:rsidRDefault="002B22B9" w:rsidP="006F5F5B">
      <w:pPr>
        <w:pStyle w:val="Balk2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414078" w:rsidRPr="00414078" w:rsidRDefault="00B41026" w:rsidP="002B22B9">
      <w:pPr>
        <w:pStyle w:val="Balk2"/>
      </w:pP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TİTİZ PLASTİK</w:t>
      </w:r>
    </w:p>
    <w:p w:rsidR="00A165C3" w:rsidRPr="00CA11F7" w:rsidRDefault="00B41026" w:rsidP="00A57902">
      <w:pPr>
        <w:pStyle w:val="Balk2"/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</w:pPr>
      <w:r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 xml:space="preserve">Planlama Mühendisi </w:t>
      </w:r>
      <w:r w:rsidR="00443C31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>İş İlanı</w:t>
      </w:r>
    </w:p>
    <w:p w:rsidR="008B7AFF" w:rsidRPr="00597F2B" w:rsidRDefault="008B7AFF" w:rsidP="007C3C00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3A6415" w:rsidRPr="00E71DA2" w:rsidRDefault="003A6415" w:rsidP="00461A2F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7B2A38" w:rsidRDefault="007B2A38" w:rsidP="007B2A38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ARANAN</w:t>
      </w:r>
      <w:r w:rsidR="003A6415"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NİTELİKLER</w:t>
      </w:r>
    </w:p>
    <w:p w:rsidR="00B41026" w:rsidRPr="00B41026" w:rsidRDefault="00A90602" w:rsidP="00B41026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7B2A38">
        <w:rPr>
          <w:rFonts w:ascii="Times New Roman" w:eastAsia="Times New Roman" w:hAnsi="Times New Roman"/>
          <w:color w:val="000000"/>
          <w:szCs w:val="21"/>
        </w:rPr>
        <w:t>İstanbul Ticaret Üniversitesi</w:t>
      </w:r>
      <w:r w:rsidR="00B41026">
        <w:rPr>
          <w:rFonts w:ascii="Times New Roman" w:eastAsia="Times New Roman" w:hAnsi="Times New Roman"/>
          <w:color w:val="000000"/>
          <w:szCs w:val="21"/>
        </w:rPr>
        <w:t xml:space="preserve"> </w:t>
      </w:r>
      <w:r w:rsidR="00B41026" w:rsidRPr="00B41026">
        <w:rPr>
          <w:rFonts w:ascii="Times New Roman" w:eastAsia="Times New Roman" w:hAnsi="Times New Roman"/>
          <w:color w:val="000000"/>
          <w:szCs w:val="21"/>
        </w:rPr>
        <w:t>End</w:t>
      </w:r>
      <w:r w:rsidR="00B41026">
        <w:rPr>
          <w:rFonts w:ascii="Times New Roman" w:eastAsia="Times New Roman" w:hAnsi="Times New Roman"/>
          <w:color w:val="000000"/>
          <w:szCs w:val="21"/>
        </w:rPr>
        <w:t>üstri Mühendisliği bölümü</w:t>
      </w:r>
      <w:r w:rsidR="00B41026" w:rsidRPr="00B41026">
        <w:rPr>
          <w:rFonts w:ascii="Times New Roman" w:eastAsia="Times New Roman" w:hAnsi="Times New Roman"/>
          <w:color w:val="000000"/>
          <w:szCs w:val="21"/>
        </w:rPr>
        <w:t xml:space="preserve"> mezun</w:t>
      </w:r>
      <w:r w:rsidR="00B41026">
        <w:rPr>
          <w:rFonts w:ascii="Times New Roman" w:eastAsia="Times New Roman" w:hAnsi="Times New Roman"/>
          <w:color w:val="000000"/>
          <w:szCs w:val="21"/>
        </w:rPr>
        <w:t>u</w:t>
      </w:r>
      <w:r w:rsidR="00B41026" w:rsidRPr="00B41026">
        <w:rPr>
          <w:rFonts w:ascii="Times New Roman" w:eastAsia="Times New Roman" w:hAnsi="Times New Roman"/>
          <w:color w:val="000000"/>
          <w:szCs w:val="21"/>
        </w:rPr>
        <w:t>,</w:t>
      </w:r>
    </w:p>
    <w:p w:rsidR="00B41026" w:rsidRPr="00B41026" w:rsidRDefault="00B41026" w:rsidP="00B41026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B41026">
        <w:rPr>
          <w:rFonts w:ascii="Times New Roman" w:eastAsia="Times New Roman" w:hAnsi="Times New Roman"/>
          <w:color w:val="000000"/>
          <w:szCs w:val="21"/>
        </w:rPr>
        <w:t>Üretim planlama alanında kariyer yapmayı hedefleyen,</w:t>
      </w:r>
    </w:p>
    <w:p w:rsidR="00B41026" w:rsidRPr="00B41026" w:rsidRDefault="00B41026" w:rsidP="00B41026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B41026">
        <w:rPr>
          <w:rFonts w:ascii="Times New Roman" w:eastAsia="Times New Roman" w:hAnsi="Times New Roman"/>
          <w:color w:val="000000"/>
          <w:szCs w:val="21"/>
        </w:rPr>
        <w:t>Yalın üretim teknikleri hakkında bilgili,</w:t>
      </w:r>
    </w:p>
    <w:p w:rsidR="00B41026" w:rsidRPr="00B41026" w:rsidRDefault="00B41026" w:rsidP="00B41026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B41026">
        <w:rPr>
          <w:rFonts w:ascii="Times New Roman" w:eastAsia="Times New Roman" w:hAnsi="Times New Roman"/>
          <w:color w:val="000000"/>
          <w:szCs w:val="21"/>
        </w:rPr>
        <w:t>Analitik düşünme yeteneğine sahip,</w:t>
      </w:r>
    </w:p>
    <w:p w:rsidR="00B41026" w:rsidRPr="00B41026" w:rsidRDefault="00B41026" w:rsidP="00B41026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B41026">
        <w:rPr>
          <w:rFonts w:ascii="Times New Roman" w:eastAsia="Times New Roman" w:hAnsi="Times New Roman"/>
          <w:color w:val="000000"/>
          <w:szCs w:val="21"/>
        </w:rPr>
        <w:t>Disiplinli ve titiz,</w:t>
      </w:r>
    </w:p>
    <w:p w:rsidR="00B41026" w:rsidRPr="00B41026" w:rsidRDefault="00B41026" w:rsidP="00B41026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B41026">
        <w:rPr>
          <w:rFonts w:ascii="Times New Roman" w:eastAsia="Times New Roman" w:hAnsi="Times New Roman"/>
          <w:color w:val="000000"/>
          <w:szCs w:val="21"/>
        </w:rPr>
        <w:t>Askerlik hizmetini tamamlamış(erkek adaylar için),</w:t>
      </w:r>
    </w:p>
    <w:p w:rsidR="00B41026" w:rsidRPr="009D0419" w:rsidRDefault="00B41026" w:rsidP="00B41026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B41026">
        <w:rPr>
          <w:rFonts w:ascii="Times New Roman" w:eastAsia="Times New Roman" w:hAnsi="Times New Roman"/>
          <w:color w:val="000000"/>
          <w:szCs w:val="21"/>
        </w:rPr>
        <w:t>Bay, bayan adaylar aramaktayız.</w:t>
      </w:r>
    </w:p>
    <w:p w:rsidR="00A90009" w:rsidRPr="00443C31" w:rsidRDefault="00B41026" w:rsidP="00443C31">
      <w:pPr>
        <w:shd w:val="clear" w:color="auto" w:fill="FFFFFF"/>
        <w:spacing w:before="100" w:beforeAutospacing="1" w:after="100" w:afterAutospacing="1" w:line="300" w:lineRule="atLeast"/>
        <w:ind w:left="360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B41026">
        <w:rPr>
          <w:rFonts w:ascii="Times New Roman" w:eastAsia="Times New Roman" w:hAnsi="Times New Roman"/>
          <w:color w:val="000000"/>
          <w:szCs w:val="21"/>
        </w:rPr>
        <w:t xml:space="preserve">Plastik temizlik ürünleri ve mutfak gereçleri alanında sektör lideri olan şirketimizin, </w:t>
      </w:r>
      <w:proofErr w:type="spellStart"/>
      <w:r w:rsidRPr="00B41026">
        <w:rPr>
          <w:rFonts w:ascii="Times New Roman" w:eastAsia="Times New Roman" w:hAnsi="Times New Roman"/>
          <w:color w:val="000000"/>
          <w:szCs w:val="21"/>
        </w:rPr>
        <w:t>Hadımköy’de</w:t>
      </w:r>
      <w:proofErr w:type="spellEnd"/>
      <w:r w:rsidRPr="00B41026">
        <w:rPr>
          <w:rFonts w:ascii="Times New Roman" w:eastAsia="Times New Roman" w:hAnsi="Times New Roman"/>
          <w:color w:val="000000"/>
          <w:szCs w:val="21"/>
        </w:rPr>
        <w:t xml:space="preserve"> bulunan üretim tesisinde Planlama Mühendisi olarak görevlendirilmek üzere</w:t>
      </w:r>
      <w:r>
        <w:rPr>
          <w:rFonts w:ascii="Times New Roman" w:eastAsia="Times New Roman" w:hAnsi="Times New Roman"/>
          <w:color w:val="000000"/>
          <w:szCs w:val="21"/>
        </w:rPr>
        <w:t xml:space="preserve"> çalışma arkadaşları aramaktayız.</w:t>
      </w:r>
    </w:p>
    <w:p w:rsidR="003A6415" w:rsidRPr="00FE4C4F" w:rsidRDefault="003A6415" w:rsidP="003A6415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İŞ TANIMI</w:t>
      </w:r>
    </w:p>
    <w:p w:rsidR="000F7110" w:rsidRPr="00DC1E8E" w:rsidRDefault="00B41026" w:rsidP="00B41026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B41026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Üretim koordinatörlüğü bünyesinde, düzenli olarak üretim planlamasının yapılması ve üretim süreçlerin planlamaya uyumunun takibini gerçekleştirmek.</w:t>
      </w:r>
      <w:bookmarkStart w:id="0" w:name="_GoBack"/>
      <w:bookmarkEnd w:id="0"/>
    </w:p>
    <w:p w:rsidR="00CA11F7" w:rsidRPr="000F7110" w:rsidRDefault="009D0419" w:rsidP="00597F2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>Son Başvuru Tarihi: 15.09</w:t>
      </w:r>
      <w:r w:rsidR="000F7110" w:rsidRPr="000F7110">
        <w:rPr>
          <w:rFonts w:eastAsia="Times New Roman" w:cs="Times New Roman"/>
          <w:b/>
          <w:sz w:val="24"/>
        </w:rPr>
        <w:t>.2016</w:t>
      </w:r>
    </w:p>
    <w:p w:rsidR="007B2A38" w:rsidRDefault="007B2A38" w:rsidP="00597F2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</w:rPr>
      </w:pPr>
    </w:p>
    <w:p w:rsidR="00597F2B" w:rsidRPr="00597F2B" w:rsidRDefault="000E4021" w:rsidP="00597F2B">
      <w:pPr>
        <w:spacing w:before="100" w:beforeAutospacing="1" w:after="100" w:afterAutospacing="1" w:line="240" w:lineRule="auto"/>
        <w:jc w:val="center"/>
        <w:rPr>
          <w:rFonts w:eastAsia="Times New Roman"/>
          <w:sz w:val="24"/>
        </w:rPr>
      </w:pPr>
      <w:r w:rsidRPr="00F96B25">
        <w:rPr>
          <w:rFonts w:eastAsia="Times New Roman" w:cs="Times New Roman"/>
          <w:sz w:val="24"/>
        </w:rPr>
        <w:t xml:space="preserve">Yukarıda </w:t>
      </w:r>
      <w:r w:rsidR="00007618">
        <w:rPr>
          <w:rFonts w:eastAsia="Times New Roman" w:cs="Times New Roman"/>
          <w:sz w:val="24"/>
        </w:rPr>
        <w:t>şartl</w:t>
      </w:r>
      <w:r w:rsidR="00443C31">
        <w:rPr>
          <w:rFonts w:eastAsia="Times New Roman" w:cs="Times New Roman"/>
          <w:sz w:val="24"/>
        </w:rPr>
        <w:t>ara uyum sağlayan mezunlarımız</w:t>
      </w:r>
      <w:r w:rsidRPr="00F96B25">
        <w:rPr>
          <w:rFonts w:eastAsia="Times New Roman" w:cs="Times New Roman"/>
          <w:sz w:val="24"/>
        </w:rPr>
        <w:t xml:space="preserve"> </w:t>
      </w:r>
      <w:hyperlink r:id="rId8" w:history="1">
        <w:r w:rsidRPr="00EF286F">
          <w:rPr>
            <w:rStyle w:val="Kpr"/>
          </w:rPr>
          <w:t>http://kariyerportali.ticaret.edu.tr/</w:t>
        </w:r>
      </w:hyperlink>
      <w:r>
        <w:t xml:space="preserve"> </w:t>
      </w:r>
      <w:r w:rsidRPr="00F96B25">
        <w:rPr>
          <w:rFonts w:eastAsia="Times New Roman" w:cs="Times New Roman"/>
          <w:sz w:val="24"/>
        </w:rPr>
        <w:t>sitesinden özgeçmiş oluşturarak açık pozisyonlar bölümünden başvuruda bulunabilirler.</w:t>
      </w:r>
      <w:r>
        <w:rPr>
          <w:rFonts w:eastAsia="Times New Roman" w:cs="Times New Roman"/>
        </w:rPr>
        <w:br/>
      </w:r>
    </w:p>
    <w:p w:rsidR="004B5407" w:rsidRPr="00597F2B" w:rsidRDefault="002E2D0F" w:rsidP="00066653">
      <w:pPr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0"/>
        </w:rPr>
      </w:pPr>
      <w:r w:rsidRPr="00597F2B">
        <w:rPr>
          <w:rFonts w:ascii="Times New Roman" w:eastAsia="Times New Roman" w:hAnsi="Times New Roman" w:cs="Times New Roman"/>
          <w:b/>
          <w:sz w:val="20"/>
        </w:rPr>
        <w:t>Not:</w:t>
      </w:r>
      <w:r w:rsidRPr="00597F2B">
        <w:rPr>
          <w:rFonts w:ascii="Times New Roman" w:eastAsia="Times New Roman" w:hAnsi="Times New Roman" w:cs="Times New Roman"/>
          <w:sz w:val="20"/>
        </w:rPr>
        <w:t xml:space="preserve"> Bu ilan, sadece İstanbul Ticaret Üniversitesi öğrencilerini ve mezunlarını bilgilendirme amacı taşımaktadır.</w:t>
      </w:r>
    </w:p>
    <w:p w:rsidR="002E2D0F" w:rsidRPr="001238D2" w:rsidRDefault="00906915" w:rsidP="004B5407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noProof/>
          <w:lang w:eastAsia="tr-TR"/>
        </w:rPr>
        <w:drawing>
          <wp:anchor distT="0" distB="0" distL="114300" distR="114300" simplePos="0" relativeHeight="251660288" behindDoc="1" locked="0" layoutInCell="1" allowOverlap="1" wp14:anchorId="5DAEA1B4" wp14:editId="0F7E5A93">
            <wp:simplePos x="0" y="0"/>
            <wp:positionH relativeFrom="column">
              <wp:posOffset>-568960</wp:posOffset>
            </wp:positionH>
            <wp:positionV relativeFrom="paragraph">
              <wp:posOffset>659130</wp:posOffset>
            </wp:positionV>
            <wp:extent cx="2962910" cy="914400"/>
            <wp:effectExtent l="0" t="0" r="8890" b="0"/>
            <wp:wrapTight wrapText="bothSides">
              <wp:wrapPolygon edited="0">
                <wp:start x="0" y="0"/>
                <wp:lineTo x="0" y="21150"/>
                <wp:lineTo x="21526" y="21150"/>
                <wp:lineTo x="21526" y="0"/>
                <wp:lineTo x="0" y="0"/>
              </wp:wrapPolygon>
            </wp:wrapTight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91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E2D0F" w:rsidRPr="001238D2" w:rsidSect="00110ED3">
      <w:pgSz w:w="11906" w:h="16838"/>
      <w:pgMar w:top="0" w:right="1133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53666"/>
    <w:multiLevelType w:val="multilevel"/>
    <w:tmpl w:val="490E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884C90"/>
    <w:multiLevelType w:val="hybridMultilevel"/>
    <w:tmpl w:val="D0A6F6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18654B"/>
    <w:multiLevelType w:val="hybridMultilevel"/>
    <w:tmpl w:val="5FFCDD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D30AE2"/>
    <w:multiLevelType w:val="multilevel"/>
    <w:tmpl w:val="757C7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D63A9F"/>
    <w:multiLevelType w:val="multilevel"/>
    <w:tmpl w:val="40C41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0E4019"/>
    <w:multiLevelType w:val="hybridMultilevel"/>
    <w:tmpl w:val="5CF6A6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341FF7"/>
    <w:multiLevelType w:val="multilevel"/>
    <w:tmpl w:val="03321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864D5C"/>
    <w:multiLevelType w:val="hybridMultilevel"/>
    <w:tmpl w:val="05EC77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321E01"/>
    <w:multiLevelType w:val="hybridMultilevel"/>
    <w:tmpl w:val="964AFF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414090"/>
    <w:multiLevelType w:val="multilevel"/>
    <w:tmpl w:val="294A5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2D3815"/>
    <w:multiLevelType w:val="multilevel"/>
    <w:tmpl w:val="76CAB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DB29DD"/>
    <w:multiLevelType w:val="hybridMultilevel"/>
    <w:tmpl w:val="82E28D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0F4B85"/>
    <w:multiLevelType w:val="multilevel"/>
    <w:tmpl w:val="D7486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846F23"/>
    <w:multiLevelType w:val="multilevel"/>
    <w:tmpl w:val="D34C9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F297114"/>
    <w:multiLevelType w:val="hybridMultilevel"/>
    <w:tmpl w:val="ABF8CC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215ED2"/>
    <w:multiLevelType w:val="multilevel"/>
    <w:tmpl w:val="EEEA4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7020EF1"/>
    <w:multiLevelType w:val="multilevel"/>
    <w:tmpl w:val="BEBA6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7713006"/>
    <w:multiLevelType w:val="multilevel"/>
    <w:tmpl w:val="10840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C2B0DF0"/>
    <w:multiLevelType w:val="multilevel"/>
    <w:tmpl w:val="B02AD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11B62DB"/>
    <w:multiLevelType w:val="multilevel"/>
    <w:tmpl w:val="850A5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497556"/>
    <w:multiLevelType w:val="multilevel"/>
    <w:tmpl w:val="4D36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550541C"/>
    <w:multiLevelType w:val="multilevel"/>
    <w:tmpl w:val="D700A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5FF130D"/>
    <w:multiLevelType w:val="hybridMultilevel"/>
    <w:tmpl w:val="2DE03B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2A1A38"/>
    <w:multiLevelType w:val="hybridMultilevel"/>
    <w:tmpl w:val="2EFCCC04"/>
    <w:lvl w:ilvl="0" w:tplc="041F0003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2"/>
  </w:num>
  <w:num w:numId="4">
    <w:abstractNumId w:val="3"/>
  </w:num>
  <w:num w:numId="5">
    <w:abstractNumId w:val="5"/>
  </w:num>
  <w:num w:numId="6">
    <w:abstractNumId w:val="12"/>
  </w:num>
  <w:num w:numId="7">
    <w:abstractNumId w:val="9"/>
  </w:num>
  <w:num w:numId="8">
    <w:abstractNumId w:val="4"/>
  </w:num>
  <w:num w:numId="9">
    <w:abstractNumId w:val="1"/>
  </w:num>
  <w:num w:numId="10">
    <w:abstractNumId w:val="0"/>
  </w:num>
  <w:num w:numId="11">
    <w:abstractNumId w:val="8"/>
  </w:num>
  <w:num w:numId="12">
    <w:abstractNumId w:val="19"/>
  </w:num>
  <w:num w:numId="13">
    <w:abstractNumId w:val="11"/>
  </w:num>
  <w:num w:numId="14">
    <w:abstractNumId w:val="13"/>
  </w:num>
  <w:num w:numId="15">
    <w:abstractNumId w:val="21"/>
  </w:num>
  <w:num w:numId="16">
    <w:abstractNumId w:val="15"/>
  </w:num>
  <w:num w:numId="17">
    <w:abstractNumId w:val="16"/>
  </w:num>
  <w:num w:numId="18">
    <w:abstractNumId w:val="17"/>
  </w:num>
  <w:num w:numId="19">
    <w:abstractNumId w:val="7"/>
  </w:num>
  <w:num w:numId="20">
    <w:abstractNumId w:val="23"/>
  </w:num>
  <w:num w:numId="21">
    <w:abstractNumId w:val="18"/>
  </w:num>
  <w:num w:numId="22">
    <w:abstractNumId w:val="10"/>
  </w:num>
  <w:num w:numId="23">
    <w:abstractNumId w:val="6"/>
  </w:num>
  <w:num w:numId="24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032"/>
    <w:rsid w:val="000023C7"/>
    <w:rsid w:val="000064F1"/>
    <w:rsid w:val="00007618"/>
    <w:rsid w:val="000127D7"/>
    <w:rsid w:val="00020F67"/>
    <w:rsid w:val="000264AA"/>
    <w:rsid w:val="00031515"/>
    <w:rsid w:val="000376CB"/>
    <w:rsid w:val="00041FA9"/>
    <w:rsid w:val="000426EE"/>
    <w:rsid w:val="0004565B"/>
    <w:rsid w:val="000466BD"/>
    <w:rsid w:val="00047210"/>
    <w:rsid w:val="00047846"/>
    <w:rsid w:val="00054CA2"/>
    <w:rsid w:val="0005711A"/>
    <w:rsid w:val="00057C3D"/>
    <w:rsid w:val="00064225"/>
    <w:rsid w:val="00065376"/>
    <w:rsid w:val="00065C75"/>
    <w:rsid w:val="00066653"/>
    <w:rsid w:val="000743A3"/>
    <w:rsid w:val="00074DE8"/>
    <w:rsid w:val="00076EDD"/>
    <w:rsid w:val="00080C97"/>
    <w:rsid w:val="00084710"/>
    <w:rsid w:val="00097FD5"/>
    <w:rsid w:val="000A0FD4"/>
    <w:rsid w:val="000A52F6"/>
    <w:rsid w:val="000A57F8"/>
    <w:rsid w:val="000B17E1"/>
    <w:rsid w:val="000B2324"/>
    <w:rsid w:val="000B250F"/>
    <w:rsid w:val="000B59E0"/>
    <w:rsid w:val="000B6882"/>
    <w:rsid w:val="000C2C58"/>
    <w:rsid w:val="000D13C9"/>
    <w:rsid w:val="000D7266"/>
    <w:rsid w:val="000E4021"/>
    <w:rsid w:val="000F433A"/>
    <w:rsid w:val="000F474D"/>
    <w:rsid w:val="000F51C6"/>
    <w:rsid w:val="000F7110"/>
    <w:rsid w:val="00106474"/>
    <w:rsid w:val="00107459"/>
    <w:rsid w:val="00107C09"/>
    <w:rsid w:val="001102F0"/>
    <w:rsid w:val="001104F9"/>
    <w:rsid w:val="00110ED3"/>
    <w:rsid w:val="00113232"/>
    <w:rsid w:val="001179F9"/>
    <w:rsid w:val="001235D6"/>
    <w:rsid w:val="001238D2"/>
    <w:rsid w:val="001262DA"/>
    <w:rsid w:val="00136B6E"/>
    <w:rsid w:val="00157960"/>
    <w:rsid w:val="00164292"/>
    <w:rsid w:val="001664C0"/>
    <w:rsid w:val="001672E4"/>
    <w:rsid w:val="0017183A"/>
    <w:rsid w:val="0017214E"/>
    <w:rsid w:val="001812FF"/>
    <w:rsid w:val="001843F1"/>
    <w:rsid w:val="00191F4A"/>
    <w:rsid w:val="00193CF5"/>
    <w:rsid w:val="001A0A28"/>
    <w:rsid w:val="001A288B"/>
    <w:rsid w:val="001A67A5"/>
    <w:rsid w:val="001C04BF"/>
    <w:rsid w:val="001C1866"/>
    <w:rsid w:val="001C4AC4"/>
    <w:rsid w:val="001C6688"/>
    <w:rsid w:val="001D091A"/>
    <w:rsid w:val="001D0A91"/>
    <w:rsid w:val="001D467D"/>
    <w:rsid w:val="001D4F36"/>
    <w:rsid w:val="001E52A6"/>
    <w:rsid w:val="001E59D0"/>
    <w:rsid w:val="001E7A4B"/>
    <w:rsid w:val="001E7C49"/>
    <w:rsid w:val="001F7959"/>
    <w:rsid w:val="00202B00"/>
    <w:rsid w:val="00210AE6"/>
    <w:rsid w:val="0022215F"/>
    <w:rsid w:val="00231DCD"/>
    <w:rsid w:val="002327B9"/>
    <w:rsid w:val="00232F69"/>
    <w:rsid w:val="00237B1E"/>
    <w:rsid w:val="00261994"/>
    <w:rsid w:val="002656C5"/>
    <w:rsid w:val="00265764"/>
    <w:rsid w:val="00267CFF"/>
    <w:rsid w:val="00271D93"/>
    <w:rsid w:val="00273AF9"/>
    <w:rsid w:val="0027634C"/>
    <w:rsid w:val="00284C01"/>
    <w:rsid w:val="002906F4"/>
    <w:rsid w:val="00295CA1"/>
    <w:rsid w:val="00297D35"/>
    <w:rsid w:val="002A285B"/>
    <w:rsid w:val="002A714E"/>
    <w:rsid w:val="002B22B9"/>
    <w:rsid w:val="002C487E"/>
    <w:rsid w:val="002C6026"/>
    <w:rsid w:val="002D628C"/>
    <w:rsid w:val="002E2D0F"/>
    <w:rsid w:val="002E6713"/>
    <w:rsid w:val="002F6751"/>
    <w:rsid w:val="00304BCF"/>
    <w:rsid w:val="00305DD5"/>
    <w:rsid w:val="003203D7"/>
    <w:rsid w:val="0032317A"/>
    <w:rsid w:val="003241FF"/>
    <w:rsid w:val="00327A07"/>
    <w:rsid w:val="0033102A"/>
    <w:rsid w:val="00333FCC"/>
    <w:rsid w:val="00334741"/>
    <w:rsid w:val="003348C1"/>
    <w:rsid w:val="00334E57"/>
    <w:rsid w:val="00335C86"/>
    <w:rsid w:val="00337278"/>
    <w:rsid w:val="00337D9A"/>
    <w:rsid w:val="00351E54"/>
    <w:rsid w:val="00353454"/>
    <w:rsid w:val="00355F7B"/>
    <w:rsid w:val="003627B5"/>
    <w:rsid w:val="00374D7A"/>
    <w:rsid w:val="0038321E"/>
    <w:rsid w:val="00394B1E"/>
    <w:rsid w:val="003A5BC5"/>
    <w:rsid w:val="003A6415"/>
    <w:rsid w:val="003B4F93"/>
    <w:rsid w:val="003D215C"/>
    <w:rsid w:val="003D37CB"/>
    <w:rsid w:val="003D403C"/>
    <w:rsid w:val="003E677E"/>
    <w:rsid w:val="003F1AC6"/>
    <w:rsid w:val="004031FB"/>
    <w:rsid w:val="004109CA"/>
    <w:rsid w:val="00410C2E"/>
    <w:rsid w:val="00410DFF"/>
    <w:rsid w:val="00414078"/>
    <w:rsid w:val="00414DCD"/>
    <w:rsid w:val="004212A1"/>
    <w:rsid w:val="0043735A"/>
    <w:rsid w:val="00441D5A"/>
    <w:rsid w:val="00443C31"/>
    <w:rsid w:val="00447661"/>
    <w:rsid w:val="0045218A"/>
    <w:rsid w:val="00452BFC"/>
    <w:rsid w:val="0045759A"/>
    <w:rsid w:val="004608A6"/>
    <w:rsid w:val="00461A2F"/>
    <w:rsid w:val="00461DBC"/>
    <w:rsid w:val="00470607"/>
    <w:rsid w:val="004727C2"/>
    <w:rsid w:val="004755D3"/>
    <w:rsid w:val="00481D53"/>
    <w:rsid w:val="00486ABF"/>
    <w:rsid w:val="004A460B"/>
    <w:rsid w:val="004B2E52"/>
    <w:rsid w:val="004B5407"/>
    <w:rsid w:val="004C0DC6"/>
    <w:rsid w:val="004C5A58"/>
    <w:rsid w:val="004C61B2"/>
    <w:rsid w:val="004D1692"/>
    <w:rsid w:val="004D337E"/>
    <w:rsid w:val="004D5956"/>
    <w:rsid w:val="004E0C23"/>
    <w:rsid w:val="004E4179"/>
    <w:rsid w:val="004E534F"/>
    <w:rsid w:val="004F0278"/>
    <w:rsid w:val="004F14BE"/>
    <w:rsid w:val="004F199F"/>
    <w:rsid w:val="004F4E29"/>
    <w:rsid w:val="004F75B8"/>
    <w:rsid w:val="0050180D"/>
    <w:rsid w:val="00501C53"/>
    <w:rsid w:val="00502786"/>
    <w:rsid w:val="00503D73"/>
    <w:rsid w:val="00504B25"/>
    <w:rsid w:val="00504F3C"/>
    <w:rsid w:val="00504F7F"/>
    <w:rsid w:val="005066EA"/>
    <w:rsid w:val="0052103B"/>
    <w:rsid w:val="005329BC"/>
    <w:rsid w:val="005358E9"/>
    <w:rsid w:val="00544C5D"/>
    <w:rsid w:val="0054792D"/>
    <w:rsid w:val="00552F6A"/>
    <w:rsid w:val="0055441D"/>
    <w:rsid w:val="00557A49"/>
    <w:rsid w:val="005755FD"/>
    <w:rsid w:val="005758E0"/>
    <w:rsid w:val="00580E4D"/>
    <w:rsid w:val="00581246"/>
    <w:rsid w:val="00582E2F"/>
    <w:rsid w:val="00590590"/>
    <w:rsid w:val="00593186"/>
    <w:rsid w:val="00597F2B"/>
    <w:rsid w:val="005A2CAF"/>
    <w:rsid w:val="005A536E"/>
    <w:rsid w:val="005B36F2"/>
    <w:rsid w:val="005B5D61"/>
    <w:rsid w:val="005D1BD6"/>
    <w:rsid w:val="005D2244"/>
    <w:rsid w:val="005D3514"/>
    <w:rsid w:val="005D3F6F"/>
    <w:rsid w:val="005F0EA9"/>
    <w:rsid w:val="005F43A6"/>
    <w:rsid w:val="00604012"/>
    <w:rsid w:val="00607C73"/>
    <w:rsid w:val="006102B2"/>
    <w:rsid w:val="006135E7"/>
    <w:rsid w:val="0062636A"/>
    <w:rsid w:val="00630B4D"/>
    <w:rsid w:val="00632A83"/>
    <w:rsid w:val="00635B43"/>
    <w:rsid w:val="00636518"/>
    <w:rsid w:val="00637DF7"/>
    <w:rsid w:val="0064048A"/>
    <w:rsid w:val="00650724"/>
    <w:rsid w:val="006511CB"/>
    <w:rsid w:val="006519C0"/>
    <w:rsid w:val="00652575"/>
    <w:rsid w:val="00655985"/>
    <w:rsid w:val="00663F57"/>
    <w:rsid w:val="006642B0"/>
    <w:rsid w:val="00664385"/>
    <w:rsid w:val="00671AB6"/>
    <w:rsid w:val="006916C6"/>
    <w:rsid w:val="006919AF"/>
    <w:rsid w:val="00693847"/>
    <w:rsid w:val="00693DCA"/>
    <w:rsid w:val="00694AFA"/>
    <w:rsid w:val="006A03A8"/>
    <w:rsid w:val="006B0805"/>
    <w:rsid w:val="006B1389"/>
    <w:rsid w:val="006B2A20"/>
    <w:rsid w:val="006B3D9F"/>
    <w:rsid w:val="006C2EC4"/>
    <w:rsid w:val="006C458D"/>
    <w:rsid w:val="006C48CA"/>
    <w:rsid w:val="006D24D6"/>
    <w:rsid w:val="006D4416"/>
    <w:rsid w:val="006E1129"/>
    <w:rsid w:val="006E4E89"/>
    <w:rsid w:val="006F4BB4"/>
    <w:rsid w:val="006F5F5B"/>
    <w:rsid w:val="007070CF"/>
    <w:rsid w:val="00711164"/>
    <w:rsid w:val="007164E5"/>
    <w:rsid w:val="00734E5A"/>
    <w:rsid w:val="00735F1D"/>
    <w:rsid w:val="00736B94"/>
    <w:rsid w:val="00737272"/>
    <w:rsid w:val="007615E6"/>
    <w:rsid w:val="00767B59"/>
    <w:rsid w:val="0077291C"/>
    <w:rsid w:val="00772FC2"/>
    <w:rsid w:val="007819DF"/>
    <w:rsid w:val="00790154"/>
    <w:rsid w:val="007969AF"/>
    <w:rsid w:val="00797E63"/>
    <w:rsid w:val="007A3FD2"/>
    <w:rsid w:val="007B057B"/>
    <w:rsid w:val="007B2A38"/>
    <w:rsid w:val="007C147B"/>
    <w:rsid w:val="007C3C00"/>
    <w:rsid w:val="007C7487"/>
    <w:rsid w:val="007C7A3D"/>
    <w:rsid w:val="007D303C"/>
    <w:rsid w:val="007D3BB9"/>
    <w:rsid w:val="007E1C69"/>
    <w:rsid w:val="007E284A"/>
    <w:rsid w:val="007F09E2"/>
    <w:rsid w:val="007F4B53"/>
    <w:rsid w:val="00815A76"/>
    <w:rsid w:val="00821D27"/>
    <w:rsid w:val="00834A64"/>
    <w:rsid w:val="0083742B"/>
    <w:rsid w:val="00845FF0"/>
    <w:rsid w:val="008601CC"/>
    <w:rsid w:val="00860A5B"/>
    <w:rsid w:val="00861F2B"/>
    <w:rsid w:val="00862921"/>
    <w:rsid w:val="00871FB4"/>
    <w:rsid w:val="00872441"/>
    <w:rsid w:val="00875923"/>
    <w:rsid w:val="00883897"/>
    <w:rsid w:val="00892850"/>
    <w:rsid w:val="008955E4"/>
    <w:rsid w:val="0089582E"/>
    <w:rsid w:val="008A677C"/>
    <w:rsid w:val="008B3E9B"/>
    <w:rsid w:val="008B55DF"/>
    <w:rsid w:val="008B7AFF"/>
    <w:rsid w:val="008D1A8A"/>
    <w:rsid w:val="008D37AE"/>
    <w:rsid w:val="008D3846"/>
    <w:rsid w:val="008D3EF9"/>
    <w:rsid w:val="008E283D"/>
    <w:rsid w:val="008F1701"/>
    <w:rsid w:val="008F19E9"/>
    <w:rsid w:val="008F523B"/>
    <w:rsid w:val="00902ACC"/>
    <w:rsid w:val="0090451B"/>
    <w:rsid w:val="009047CB"/>
    <w:rsid w:val="00906915"/>
    <w:rsid w:val="009118FA"/>
    <w:rsid w:val="009240AB"/>
    <w:rsid w:val="009359AF"/>
    <w:rsid w:val="00940302"/>
    <w:rsid w:val="00940A86"/>
    <w:rsid w:val="00943E90"/>
    <w:rsid w:val="00944B85"/>
    <w:rsid w:val="00945357"/>
    <w:rsid w:val="00952B0D"/>
    <w:rsid w:val="0095370D"/>
    <w:rsid w:val="009550BE"/>
    <w:rsid w:val="00967BAC"/>
    <w:rsid w:val="00971DC9"/>
    <w:rsid w:val="00983609"/>
    <w:rsid w:val="0098790B"/>
    <w:rsid w:val="00997A61"/>
    <w:rsid w:val="009A3618"/>
    <w:rsid w:val="009A6C80"/>
    <w:rsid w:val="009B1149"/>
    <w:rsid w:val="009B1B73"/>
    <w:rsid w:val="009B4B10"/>
    <w:rsid w:val="009B613A"/>
    <w:rsid w:val="009D0419"/>
    <w:rsid w:val="009D07D6"/>
    <w:rsid w:val="009D13EB"/>
    <w:rsid w:val="009D3C3F"/>
    <w:rsid w:val="009D5C1C"/>
    <w:rsid w:val="009D614D"/>
    <w:rsid w:val="009E2F24"/>
    <w:rsid w:val="009F22D2"/>
    <w:rsid w:val="009F50FD"/>
    <w:rsid w:val="009F638F"/>
    <w:rsid w:val="00A1409D"/>
    <w:rsid w:val="00A165C3"/>
    <w:rsid w:val="00A16A67"/>
    <w:rsid w:val="00A17281"/>
    <w:rsid w:val="00A23D79"/>
    <w:rsid w:val="00A430FA"/>
    <w:rsid w:val="00A44871"/>
    <w:rsid w:val="00A454D8"/>
    <w:rsid w:val="00A55CF3"/>
    <w:rsid w:val="00A57902"/>
    <w:rsid w:val="00A579B6"/>
    <w:rsid w:val="00A60629"/>
    <w:rsid w:val="00A62BDB"/>
    <w:rsid w:val="00A67CF2"/>
    <w:rsid w:val="00A74EDB"/>
    <w:rsid w:val="00A7554D"/>
    <w:rsid w:val="00A76A59"/>
    <w:rsid w:val="00A81352"/>
    <w:rsid w:val="00A82816"/>
    <w:rsid w:val="00A90009"/>
    <w:rsid w:val="00A90602"/>
    <w:rsid w:val="00A91521"/>
    <w:rsid w:val="00A9315E"/>
    <w:rsid w:val="00A95225"/>
    <w:rsid w:val="00A9611E"/>
    <w:rsid w:val="00A96D99"/>
    <w:rsid w:val="00AA7CC3"/>
    <w:rsid w:val="00AB6A72"/>
    <w:rsid w:val="00AB7729"/>
    <w:rsid w:val="00AB7ED3"/>
    <w:rsid w:val="00AC3808"/>
    <w:rsid w:val="00AD45B7"/>
    <w:rsid w:val="00AD5C34"/>
    <w:rsid w:val="00AE0249"/>
    <w:rsid w:val="00AE29A9"/>
    <w:rsid w:val="00AE4221"/>
    <w:rsid w:val="00AE4972"/>
    <w:rsid w:val="00AE70DA"/>
    <w:rsid w:val="00AF0DF9"/>
    <w:rsid w:val="00AF36D0"/>
    <w:rsid w:val="00B0456B"/>
    <w:rsid w:val="00B05476"/>
    <w:rsid w:val="00B06F33"/>
    <w:rsid w:val="00B07A32"/>
    <w:rsid w:val="00B25420"/>
    <w:rsid w:val="00B27ECF"/>
    <w:rsid w:val="00B34206"/>
    <w:rsid w:val="00B35DE6"/>
    <w:rsid w:val="00B3627F"/>
    <w:rsid w:val="00B41026"/>
    <w:rsid w:val="00B46246"/>
    <w:rsid w:val="00B465A3"/>
    <w:rsid w:val="00B54765"/>
    <w:rsid w:val="00B6265A"/>
    <w:rsid w:val="00B644FE"/>
    <w:rsid w:val="00B670BD"/>
    <w:rsid w:val="00B67256"/>
    <w:rsid w:val="00B7470B"/>
    <w:rsid w:val="00B76A94"/>
    <w:rsid w:val="00BA1B0C"/>
    <w:rsid w:val="00BA3707"/>
    <w:rsid w:val="00BC1FCB"/>
    <w:rsid w:val="00BC75A1"/>
    <w:rsid w:val="00BD70A3"/>
    <w:rsid w:val="00BF7D74"/>
    <w:rsid w:val="00C105DF"/>
    <w:rsid w:val="00C10F64"/>
    <w:rsid w:val="00C12F25"/>
    <w:rsid w:val="00C12FF5"/>
    <w:rsid w:val="00C1363F"/>
    <w:rsid w:val="00C202CB"/>
    <w:rsid w:val="00C234A0"/>
    <w:rsid w:val="00C24045"/>
    <w:rsid w:val="00C24710"/>
    <w:rsid w:val="00C31C29"/>
    <w:rsid w:val="00C433CB"/>
    <w:rsid w:val="00C445B4"/>
    <w:rsid w:val="00C55D7A"/>
    <w:rsid w:val="00C57422"/>
    <w:rsid w:val="00C64329"/>
    <w:rsid w:val="00C65662"/>
    <w:rsid w:val="00C67011"/>
    <w:rsid w:val="00C73C34"/>
    <w:rsid w:val="00C74008"/>
    <w:rsid w:val="00C77FF8"/>
    <w:rsid w:val="00C9644E"/>
    <w:rsid w:val="00CA11F7"/>
    <w:rsid w:val="00CA1842"/>
    <w:rsid w:val="00CA3F1C"/>
    <w:rsid w:val="00CC1973"/>
    <w:rsid w:val="00CC2826"/>
    <w:rsid w:val="00CD0B0C"/>
    <w:rsid w:val="00CD31A0"/>
    <w:rsid w:val="00CE4A5E"/>
    <w:rsid w:val="00CF073B"/>
    <w:rsid w:val="00CF1003"/>
    <w:rsid w:val="00CF2214"/>
    <w:rsid w:val="00CF7E36"/>
    <w:rsid w:val="00D02E8D"/>
    <w:rsid w:val="00D050A1"/>
    <w:rsid w:val="00D12DC2"/>
    <w:rsid w:val="00D140CF"/>
    <w:rsid w:val="00D165FE"/>
    <w:rsid w:val="00D246D8"/>
    <w:rsid w:val="00D44322"/>
    <w:rsid w:val="00D44E6E"/>
    <w:rsid w:val="00D50507"/>
    <w:rsid w:val="00D53106"/>
    <w:rsid w:val="00D5388A"/>
    <w:rsid w:val="00D54909"/>
    <w:rsid w:val="00D5529B"/>
    <w:rsid w:val="00D5560D"/>
    <w:rsid w:val="00D5629B"/>
    <w:rsid w:val="00D64FA2"/>
    <w:rsid w:val="00D6565A"/>
    <w:rsid w:val="00D65E5C"/>
    <w:rsid w:val="00D67E8D"/>
    <w:rsid w:val="00D74591"/>
    <w:rsid w:val="00D834BC"/>
    <w:rsid w:val="00D90711"/>
    <w:rsid w:val="00D912D0"/>
    <w:rsid w:val="00D9542A"/>
    <w:rsid w:val="00DB2762"/>
    <w:rsid w:val="00DB54BF"/>
    <w:rsid w:val="00DC1E8E"/>
    <w:rsid w:val="00DC1F34"/>
    <w:rsid w:val="00DC3646"/>
    <w:rsid w:val="00DC550C"/>
    <w:rsid w:val="00DD097A"/>
    <w:rsid w:val="00DD0A4B"/>
    <w:rsid w:val="00DD4296"/>
    <w:rsid w:val="00DE57AA"/>
    <w:rsid w:val="00DE760F"/>
    <w:rsid w:val="00DF0A79"/>
    <w:rsid w:val="00DF18B4"/>
    <w:rsid w:val="00DF6E92"/>
    <w:rsid w:val="00DF6F8C"/>
    <w:rsid w:val="00E025FB"/>
    <w:rsid w:val="00E06340"/>
    <w:rsid w:val="00E06BDB"/>
    <w:rsid w:val="00E1154C"/>
    <w:rsid w:val="00E12321"/>
    <w:rsid w:val="00E46074"/>
    <w:rsid w:val="00E4659E"/>
    <w:rsid w:val="00E47D8E"/>
    <w:rsid w:val="00E538E7"/>
    <w:rsid w:val="00E55A26"/>
    <w:rsid w:val="00E55F63"/>
    <w:rsid w:val="00E57D36"/>
    <w:rsid w:val="00E615CB"/>
    <w:rsid w:val="00E71DA2"/>
    <w:rsid w:val="00E72541"/>
    <w:rsid w:val="00E779B9"/>
    <w:rsid w:val="00E82653"/>
    <w:rsid w:val="00E846E3"/>
    <w:rsid w:val="00E8660B"/>
    <w:rsid w:val="00E958D8"/>
    <w:rsid w:val="00EA41E0"/>
    <w:rsid w:val="00EA4F46"/>
    <w:rsid w:val="00EA591C"/>
    <w:rsid w:val="00EA640C"/>
    <w:rsid w:val="00EB4883"/>
    <w:rsid w:val="00EB4F77"/>
    <w:rsid w:val="00EB5B7D"/>
    <w:rsid w:val="00EB6DFC"/>
    <w:rsid w:val="00ED27CF"/>
    <w:rsid w:val="00ED2F13"/>
    <w:rsid w:val="00ED3A2D"/>
    <w:rsid w:val="00ED70FA"/>
    <w:rsid w:val="00EF366E"/>
    <w:rsid w:val="00F10C58"/>
    <w:rsid w:val="00F137A4"/>
    <w:rsid w:val="00F161FC"/>
    <w:rsid w:val="00F176B2"/>
    <w:rsid w:val="00F25EBE"/>
    <w:rsid w:val="00F32441"/>
    <w:rsid w:val="00F416D6"/>
    <w:rsid w:val="00F41966"/>
    <w:rsid w:val="00F444A3"/>
    <w:rsid w:val="00F542B3"/>
    <w:rsid w:val="00F5439A"/>
    <w:rsid w:val="00F55F8B"/>
    <w:rsid w:val="00F662C2"/>
    <w:rsid w:val="00F856A4"/>
    <w:rsid w:val="00F9187D"/>
    <w:rsid w:val="00FA3544"/>
    <w:rsid w:val="00FB275C"/>
    <w:rsid w:val="00FE182D"/>
    <w:rsid w:val="00FE4C4F"/>
    <w:rsid w:val="00FE55A3"/>
    <w:rsid w:val="00FE5707"/>
    <w:rsid w:val="00FE6A96"/>
    <w:rsid w:val="00FE77ED"/>
    <w:rsid w:val="00FE7916"/>
    <w:rsid w:val="00FF380E"/>
    <w:rsid w:val="00FF4860"/>
    <w:rsid w:val="00FF5032"/>
    <w:rsid w:val="00FF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5218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5218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5218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5218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8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3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4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4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628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32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47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23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825324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3957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7514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6047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5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0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0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52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81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3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235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67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21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737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138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698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39780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28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1015034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266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4290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3149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1562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62128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8321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3659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908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5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6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9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912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52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027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680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791558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5162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74824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2102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9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7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25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0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03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50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40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83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75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268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347221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581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9238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175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2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2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1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17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160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713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21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551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82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544486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835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0495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4029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7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riyerportali.ticaret.edu.tr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UĞUR KAYA</dc:creator>
  <cp:lastModifiedBy>Koray Uslu</cp:lastModifiedBy>
  <cp:revision>2</cp:revision>
  <dcterms:created xsi:type="dcterms:W3CDTF">2016-07-27T14:11:00Z</dcterms:created>
  <dcterms:modified xsi:type="dcterms:W3CDTF">2016-07-27T14:11:00Z</dcterms:modified>
</cp:coreProperties>
</file>